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529C5" w:rsidRPr="0012304D" w:rsidRDefault="009529C5" w:rsidP="00210ECF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12304D">
        <w:rPr>
          <w:sz w:val="28"/>
          <w:szCs w:val="28"/>
        </w:rPr>
        <w:t>LỊCH BÁO GIẢNG</w:t>
      </w:r>
    </w:p>
    <w:p w:rsidR="009529C5" w:rsidRPr="0012304D" w:rsidRDefault="009529C5" w:rsidP="00210ECF">
      <w:pPr>
        <w:pStyle w:val="Heading1"/>
        <w:rPr>
          <w:b w:val="0"/>
          <w:bCs/>
        </w:rPr>
      </w:pPr>
      <w:r w:rsidRPr="0012304D">
        <w:rPr>
          <w:b w:val="0"/>
          <w:bCs/>
        </w:rPr>
        <w:t xml:space="preserve">  </w:t>
      </w:r>
      <w:r w:rsidRPr="0012304D">
        <w:rPr>
          <w:bCs/>
          <w:u w:val="single"/>
        </w:rPr>
        <w:t>Tuần 22</w:t>
      </w:r>
      <w:r>
        <w:rPr>
          <w:b w:val="0"/>
          <w:bCs/>
        </w:rPr>
        <w:t xml:space="preserve">: Từ ngày  </w:t>
      </w:r>
      <w:r w:rsidR="00E27B2E">
        <w:rPr>
          <w:b w:val="0"/>
          <w:bCs/>
        </w:rPr>
        <w:t>….</w:t>
      </w:r>
      <w:r>
        <w:rPr>
          <w:b w:val="0"/>
          <w:bCs/>
        </w:rPr>
        <w:t xml:space="preserve"> / 0</w:t>
      </w:r>
      <w:r w:rsidR="00AA28D1">
        <w:rPr>
          <w:b w:val="0"/>
          <w:bCs/>
        </w:rPr>
        <w:t>2</w:t>
      </w:r>
      <w:r w:rsidR="002170AB">
        <w:rPr>
          <w:b w:val="0"/>
          <w:bCs/>
        </w:rPr>
        <w:t xml:space="preserve"> /2024</w:t>
      </w:r>
      <w:r>
        <w:rPr>
          <w:b w:val="0"/>
          <w:bCs/>
        </w:rPr>
        <w:t xml:space="preserve"> đến ngày  </w:t>
      </w:r>
      <w:r w:rsidR="00E27B2E">
        <w:rPr>
          <w:b w:val="0"/>
          <w:bCs/>
        </w:rPr>
        <w:t>16</w:t>
      </w:r>
      <w:r w:rsidRPr="0012304D">
        <w:rPr>
          <w:b w:val="0"/>
          <w:bCs/>
        </w:rPr>
        <w:t xml:space="preserve">/ </w:t>
      </w:r>
      <w:r w:rsidR="002170AB">
        <w:rPr>
          <w:b w:val="0"/>
          <w:bCs/>
        </w:rPr>
        <w:t>02 /2024</w:t>
      </w:r>
    </w:p>
    <w:p w:rsidR="009529C5" w:rsidRPr="0012304D" w:rsidRDefault="009529C5" w:rsidP="00210EC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304D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Lá lành đùm lá rách.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9529C5" w:rsidRPr="0012304D" w:rsidTr="001D5219">
        <w:tc>
          <w:tcPr>
            <w:tcW w:w="854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9529C5" w:rsidRPr="00CB502E" w:rsidTr="001D5219">
        <w:trPr>
          <w:cantSplit/>
        </w:trPr>
        <w:tc>
          <w:tcPr>
            <w:tcW w:w="854" w:type="dxa"/>
            <w:vMerge w:val="restart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27B2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9529C5" w:rsidRPr="00D75D40" w:rsidRDefault="009529C5" w:rsidP="00210ECF">
            <w:pPr>
              <w:widowControl w:val="0"/>
              <w:autoSpaceDE w:val="0"/>
              <w:autoSpaceDN w:val="0"/>
              <w:spacing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292428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292428">
              <w:rPr>
                <w:rFonts w:ascii="Times New Roman" w:eastAsia="Times New Roman" w:hAnsi="Times New Roman"/>
                <w:sz w:val="28"/>
                <w:lang w:val="nl-NL"/>
              </w:rPr>
              <w:t xml:space="preserve"> 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9529C5" w:rsidRPr="00292428" w:rsidRDefault="009529C5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Nghe hướng dẫn cách phòng tránh các dịch</w:t>
            </w:r>
            <w:r w:rsidRPr="00292428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D75D40">
              <w:rPr>
                <w:rFonts w:ascii="Times New Roman" w:eastAsia="Times New Roman" w:hAnsi="Times New Roman"/>
                <w:sz w:val="28"/>
                <w:lang w:val="vi"/>
              </w:rPr>
              <w:t>bệnh thông thường.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292428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9529C5" w:rsidRPr="00292428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9529C5" w:rsidRPr="0012304D" w:rsidRDefault="009529C5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9529C5" w:rsidRPr="00EB2E10" w:rsidRDefault="00EB2E10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</w:t>
            </w:r>
            <w:r w:rsidR="009529C5"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9529C5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</w:t>
            </w:r>
            <w:r w:rsidR="00761060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Tiết 1</w:t>
            </w:r>
            <w:r w:rsidR="009529C5"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529C5" w:rsidRPr="0012304D" w:rsidTr="001D5219">
        <w:trPr>
          <w:cantSplit/>
        </w:trPr>
        <w:tc>
          <w:tcPr>
            <w:tcW w:w="854" w:type="dxa"/>
            <w:vMerge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C5" w:rsidRPr="0012304D" w:rsidRDefault="009529C5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9529C5" w:rsidRPr="0012304D" w:rsidRDefault="009529C5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9529C5" w:rsidRPr="0012304D" w:rsidRDefault="00EB2E10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B2E1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B2E10" w:rsidRPr="0012304D" w:rsidTr="001D5219">
        <w:trPr>
          <w:cantSplit/>
        </w:trPr>
        <w:tc>
          <w:tcPr>
            <w:tcW w:w="854" w:type="dxa"/>
            <w:vMerge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 w:val="restart"/>
          </w:tcPr>
          <w:p w:rsidR="00EB2E10" w:rsidRPr="0012304D" w:rsidRDefault="00EB2E10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  <w:p w:rsidR="00EB2E10" w:rsidRPr="0012304D" w:rsidRDefault="00EB2E10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EB2E10" w:rsidRDefault="00EB2E10" w:rsidP="00210ECF">
            <w:pPr>
              <w:spacing w:after="0" w:line="240" w:lineRule="auto"/>
            </w:pPr>
            <w:r w:rsidRPr="00837C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B2E10" w:rsidRPr="0012304D" w:rsidTr="001D5219">
        <w:trPr>
          <w:cantSplit/>
        </w:trPr>
        <w:tc>
          <w:tcPr>
            <w:tcW w:w="854" w:type="dxa"/>
            <w:vMerge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B2E10" w:rsidRPr="0012304D" w:rsidRDefault="00EB2E10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EB2E10" w:rsidRPr="0012304D" w:rsidRDefault="00EB2E10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EB2E10" w:rsidRDefault="00EB2E10" w:rsidP="00210ECF">
            <w:pPr>
              <w:spacing w:after="0" w:line="240" w:lineRule="auto"/>
            </w:pPr>
            <w:r w:rsidRPr="00837C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7: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Hạt thóc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837C0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2B77F5" w:rsidRDefault="00292428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AAA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A05AAA" w:rsidRPr="00542034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2428">
              <w:rPr>
                <w:rFonts w:ascii="Times New Roman" w:hAnsi="Times New Roman"/>
                <w:sz w:val="28"/>
                <w:szCs w:val="28"/>
                <w:lang w:val="nl-NL"/>
              </w:rPr>
              <w:t>CĐ:Những vật dụng bảo vệ em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A05AAA" w:rsidRPr="0012304D" w:rsidRDefault="00E27B2E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210ECF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A05AAA" w:rsidRPr="0012304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A05AAA" w:rsidRPr="00A53AA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(Tiết 1)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05AAA" w:rsidRPr="0012304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05AAA" w:rsidRPr="0012304D" w:rsidRDefault="00A05AAA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A05AAA" w:rsidRPr="0012304D" w:rsidRDefault="00E27B2E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05AAA" w:rsidRPr="0012304D" w:rsidRDefault="00A05AAA" w:rsidP="00210EC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05AAA" w:rsidRPr="00292428" w:rsidRDefault="00292428" w:rsidP="00210E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05AAA" w:rsidRPr="0012304D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292428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2428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A05AAA" w:rsidRPr="0012304D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</w:t>
            </w:r>
          </w:p>
        </w:tc>
      </w:tr>
      <w:tr w:rsidR="00A05AAA" w:rsidRPr="00CB502E" w:rsidTr="001D5219">
        <w:trPr>
          <w:cantSplit/>
          <w:trHeight w:val="165"/>
        </w:trPr>
        <w:tc>
          <w:tcPr>
            <w:tcW w:w="854" w:type="dxa"/>
            <w:vMerge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92428" w:rsidRPr="00A05AAA" w:rsidRDefault="00A05AAA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5AAA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</w:t>
            </w:r>
            <w:r w:rsidR="00292428" w:rsidRPr="002B77F5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924" w:type="dxa"/>
          </w:tcPr>
          <w:p w:rsidR="00292428" w:rsidRPr="00292428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2428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>Kiềm chế cảm xúc tiêu cực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t 2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A05AAA" w:rsidRPr="0012304D" w:rsidTr="001D5219">
        <w:trPr>
          <w:cantSplit/>
        </w:trPr>
        <w:tc>
          <w:tcPr>
            <w:tcW w:w="854" w:type="dxa"/>
            <w:vMerge w:val="restart"/>
          </w:tcPr>
          <w:p w:rsidR="00A05AAA" w:rsidRPr="00292428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A05AAA" w:rsidRPr="00292428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A05AAA" w:rsidRPr="00292428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A05AAA" w:rsidRPr="0012304D" w:rsidRDefault="00E27B2E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15</w:t>
            </w:r>
            <w:r w:rsidR="00AA28D1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A05AAA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05AAA" w:rsidRPr="0012304D" w:rsidRDefault="00A05AAA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05AAA" w:rsidRPr="0012304D" w:rsidRDefault="00A05AAA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05AAA" w:rsidRPr="0012304D" w:rsidRDefault="00292428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A05AAA" w:rsidRPr="0012304D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22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292428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292428" w:rsidRPr="0012304D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A140E3" w:rsidRPr="00CB502E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CB502E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A140E3" w:rsidRPr="00CB502E" w:rsidRDefault="00CB502E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2428">
              <w:rPr>
                <w:rFonts w:ascii="Times New Roman" w:hAnsi="Times New Roman"/>
                <w:sz w:val="28"/>
                <w:szCs w:val="28"/>
                <w:lang w:val="nl-NL"/>
              </w:rPr>
              <w:t>SHL: CĐ-Những vật dụng bảo vệ em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CB502E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A140E3" w:rsidRPr="00CB502E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210ECF">
            <w:pPr>
              <w:spacing w:after="0" w:line="240" w:lineRule="auto"/>
            </w:pPr>
            <w:r w:rsidRPr="006467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210ECF">
            <w:pPr>
              <w:spacing w:after="0" w:line="240" w:lineRule="auto"/>
            </w:pPr>
            <w:r w:rsidRPr="006467A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6467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8A1991" w:rsidRDefault="00292428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140E3" w:rsidRPr="00292428" w:rsidRDefault="00292428" w:rsidP="00210E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 w:val="restart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A140E3" w:rsidRPr="0012304D" w:rsidRDefault="00E27B2E" w:rsidP="00210E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  <w:r w:rsidR="00A140E3" w:rsidRPr="0012304D">
              <w:rPr>
                <w:rFonts w:ascii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A140E3" w:rsidRPr="0012304D" w:rsidRDefault="00A140E3" w:rsidP="00210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210ECF">
            <w:pPr>
              <w:spacing w:after="0" w:line="240" w:lineRule="auto"/>
            </w:pPr>
            <w:r w:rsidRPr="003A6F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2304D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A140E3" w:rsidRDefault="00A140E3" w:rsidP="00210ECF">
            <w:pPr>
              <w:spacing w:after="0" w:line="240" w:lineRule="auto"/>
            </w:pPr>
            <w:r w:rsidRPr="003A6F8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8: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Lũy tre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3A6F8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40E3" w:rsidRPr="00CB502E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292428" w:rsidRDefault="00A140E3" w:rsidP="00210ECF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292428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A140E3" w:rsidRPr="00292428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2304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210ECF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210ECF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0E3" w:rsidRPr="0012304D" w:rsidTr="001D5219">
        <w:trPr>
          <w:cantSplit/>
          <w:trHeight w:val="311"/>
        </w:trPr>
        <w:tc>
          <w:tcPr>
            <w:tcW w:w="854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40E3" w:rsidRPr="0012304D" w:rsidRDefault="00A140E3" w:rsidP="00210E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0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140E3" w:rsidRPr="0012304D" w:rsidRDefault="00A140E3" w:rsidP="00210E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A140E3" w:rsidRPr="0012304D" w:rsidRDefault="00A140E3" w:rsidP="00210ECF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0215" w:rsidRPr="002A798D" w:rsidRDefault="00390215" w:rsidP="00210E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390215" w:rsidRPr="002A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2001B"/>
    <w:rsid w:val="001568B4"/>
    <w:rsid w:val="001D406D"/>
    <w:rsid w:val="00210ECF"/>
    <w:rsid w:val="002170AB"/>
    <w:rsid w:val="00251927"/>
    <w:rsid w:val="00276C75"/>
    <w:rsid w:val="00286E73"/>
    <w:rsid w:val="00292428"/>
    <w:rsid w:val="00292B82"/>
    <w:rsid w:val="0029355E"/>
    <w:rsid w:val="002B77F5"/>
    <w:rsid w:val="002F0787"/>
    <w:rsid w:val="00334628"/>
    <w:rsid w:val="00341F69"/>
    <w:rsid w:val="00350800"/>
    <w:rsid w:val="00381A73"/>
    <w:rsid w:val="00390215"/>
    <w:rsid w:val="003F0EBA"/>
    <w:rsid w:val="004024A9"/>
    <w:rsid w:val="00403048"/>
    <w:rsid w:val="00497430"/>
    <w:rsid w:val="00542034"/>
    <w:rsid w:val="0055731F"/>
    <w:rsid w:val="005E5EA2"/>
    <w:rsid w:val="006B0779"/>
    <w:rsid w:val="006B36A4"/>
    <w:rsid w:val="006C62B3"/>
    <w:rsid w:val="007074EB"/>
    <w:rsid w:val="00761060"/>
    <w:rsid w:val="00767494"/>
    <w:rsid w:val="007C25B5"/>
    <w:rsid w:val="00886B92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8D1"/>
    <w:rsid w:val="00B02B4A"/>
    <w:rsid w:val="00B04AC0"/>
    <w:rsid w:val="00B12B76"/>
    <w:rsid w:val="00BE23FF"/>
    <w:rsid w:val="00C429EE"/>
    <w:rsid w:val="00C87803"/>
    <w:rsid w:val="00CB502E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A4295E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2024-02-19T04:46:00Z</dcterms:created>
  <dcterms:modified xsi:type="dcterms:W3CDTF">2024-02-20T07:33:00Z</dcterms:modified>
</cp:coreProperties>
</file>